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1609" w14:textId="77777777" w:rsidR="00461C56" w:rsidRPr="00461C56" w:rsidRDefault="00461C56" w:rsidP="00461C56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61C56"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549BD7" wp14:editId="15EB5D5A">
                <wp:simplePos x="0" y="0"/>
                <wp:positionH relativeFrom="column">
                  <wp:posOffset>3610864</wp:posOffset>
                </wp:positionH>
                <wp:positionV relativeFrom="paragraph">
                  <wp:posOffset>-682083</wp:posOffset>
                </wp:positionV>
                <wp:extent cx="2501057" cy="1726908"/>
                <wp:effectExtent l="0" t="0" r="5207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51571">
                          <a:off x="0" y="0"/>
                          <a:ext cx="2501057" cy="1726908"/>
                          <a:chOff x="0" y="-66899"/>
                          <a:chExt cx="4272542" cy="2440226"/>
                        </a:xfrm>
                      </wpg:grpSpPr>
                      <wps:wsp>
                        <wps:cNvPr id="59" name="Oval 151"/>
                        <wps:cNvSpPr/>
                        <wps:spPr>
                          <a:xfrm rot="2880000">
                            <a:off x="2373102" y="213582"/>
                            <a:ext cx="951360" cy="214003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69804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Oval 151"/>
                        <wps:cNvSpPr/>
                        <wps:spPr>
                          <a:xfrm rot="1777100">
                            <a:off x="2055689" y="52031"/>
                            <a:ext cx="951230" cy="2139949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A45B5">
                              <a:alpha val="60000"/>
                            </a:srgb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8FBCC" w14:textId="77777777" w:rsidR="00461C56" w:rsidRDefault="00461C56" w:rsidP="00461C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Oval 151"/>
                        <wps:cNvSpPr/>
                        <wps:spPr>
                          <a:xfrm rot="19761004">
                            <a:off x="1109688" y="80017"/>
                            <a:ext cx="951230" cy="213995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AEA">
                              <a:alpha val="69804"/>
                            </a:srgb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151"/>
                        <wps:cNvSpPr/>
                        <wps:spPr>
                          <a:xfrm rot="17441529" flipH="1">
                            <a:off x="594360" y="517270"/>
                            <a:ext cx="951230" cy="213995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  <a:alpha val="69804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Oval 151"/>
                        <wps:cNvSpPr/>
                        <wps:spPr>
                          <a:xfrm rot="18331406">
                            <a:off x="787919" y="323711"/>
                            <a:ext cx="951230" cy="213995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151"/>
                        <wps:cNvSpPr/>
                        <wps:spPr>
                          <a:xfrm rot="15079023" flipH="1">
                            <a:off x="2533288" y="500584"/>
                            <a:ext cx="951360" cy="214003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41176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Oval 151"/>
                        <wps:cNvSpPr/>
                        <wps:spPr>
                          <a:xfrm rot="15826283" flipV="1">
                            <a:off x="2726847" y="827632"/>
                            <a:ext cx="951360" cy="214003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AEA">
                              <a:alpha val="69804"/>
                            </a:srgb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Oval 151"/>
                        <wps:cNvSpPr/>
                        <wps:spPr>
                          <a:xfrm flipV="1">
                            <a:off x="1588307" y="-66899"/>
                            <a:ext cx="951230" cy="2139950"/>
                          </a:xfrm>
                          <a:custGeom>
                            <a:avLst/>
                            <a:gdLst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  <a:gd name="connsiteX0" fmla="*/ 0 w 21909174"/>
                              <a:gd name="connsiteY0" fmla="*/ 24641734 h 49283468"/>
                              <a:gd name="connsiteX1" fmla="*/ 10954587 w 21909174"/>
                              <a:gd name="connsiteY1" fmla="*/ 0 h 49283468"/>
                              <a:gd name="connsiteX2" fmla="*/ 21909174 w 21909174"/>
                              <a:gd name="connsiteY2" fmla="*/ 24641734 h 49283468"/>
                              <a:gd name="connsiteX3" fmla="*/ 10954587 w 21909174"/>
                              <a:gd name="connsiteY3" fmla="*/ 49283468 h 49283468"/>
                              <a:gd name="connsiteX4" fmla="*/ 0 w 21909174"/>
                              <a:gd name="connsiteY4" fmla="*/ 24641734 h 4928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9174" h="49283468">
                                <a:moveTo>
                                  <a:pt x="0" y="24641734"/>
                                </a:moveTo>
                                <a:cubicBezTo>
                                  <a:pt x="0" y="11032480"/>
                                  <a:pt x="5818936" y="2336800"/>
                                  <a:pt x="10954587" y="0"/>
                                </a:cubicBezTo>
                                <a:cubicBezTo>
                                  <a:pt x="16037800" y="2146710"/>
                                  <a:pt x="21909174" y="11032480"/>
                                  <a:pt x="21909174" y="24641734"/>
                                </a:cubicBezTo>
                                <a:cubicBezTo>
                                  <a:pt x="21909174" y="38250988"/>
                                  <a:pt x="16165618" y="46530435"/>
                                  <a:pt x="10954587" y="49283468"/>
                                </a:cubicBezTo>
                                <a:cubicBezTo>
                                  <a:pt x="6022136" y="46845068"/>
                                  <a:pt x="0" y="38250988"/>
                                  <a:pt x="0" y="2464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49BD7" id="Group 6" o:spid="_x0000_s1026" style="position:absolute;margin-left:284.3pt;margin-top:-53.7pt;width:196.95pt;height:136pt;rotation:-489804fd;z-index:251659264;mso-width-relative:margin;mso-height-relative:margin" coordorigin=",-668" coordsize="42725,2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kImgsAAN8gAQAOAAAAZHJzL2Uyb0RvYy54bWzsXVtv2zgWfl9g/4PgxwUa634x6g5yabsP&#10;s9PBtDNoHhVZtgVIoiApcTK/fg9JUaZsp5Gy6CKAvz6ksk2Kt4+H5Dkfz3n/y2ORGw9p3WSsXM6s&#10;C3NmpGXCVlm5Wc7+/PbpXTgzmjYuV3HOynQ5e0qb2S8f/vmP97tqkdpsy/JVWhv0krJZ7KrlbNu2&#10;1WI+b5JtWsTNBavSkn5cs7qIW/pYb+arOt7R24t8bpumP9+xelXVLEmbhr69kT/OPoj3r9dp0n5Z&#10;r5u0NfLljOrWir+1+HvH/84/vI8XmzqutlnSVSN+RS2KOCup0P5VN3EbG/d1dvSqIktq1rB1e5Gw&#10;Ys7W6yxJRRuoNZZ50JrPNbuvRFs2i92m6ruJuvagn1792uS3h8919bX6vaae2FUb6gvxibflcV0X&#10;Rs2oz2zL8iwvsEQTqdLGo+jBp74H08fWSOhL26NWeMHMSOg3K7D9yAxlHydbGoh9vne+H0aR+ulj&#10;l921A9tzbZnddl3Ttn2eZi4rQw+DKu4qAk2z75fmf+uXr9u4SkV3Nwvql99rI1stZ140M8q4IOx+&#10;eYhzgzqC14gXTWn6jmsWDfXhQa+FoUn/9E6zncCxTGogdY9tOV5oyy5Q/Rd5luMTTnn32ZZrmo6A&#10;aN/+eJHcN+3nlBW8qPjh16aVCF7Rk8Dfqqtswsqyydr0O71tXeQE6n/NDdPYGbYVmZEVuLLgzWH6&#10;Wz297fquFTiusTXcyA4d1+9G8yjbd0srxjIjz/XCYERpejZzRDHUdX1rVEtGFDPINr5RjlbahEbp&#10;2VS/jWibq5U2ZqT09BNGSh/gMcXo6ScUo4/shL7TswEQe7CPGSkAguTdYKp3sg4SYm5MmLr6jB+D&#10;Oz39hGL0qQ4JsZ/qWDJoqwJAABDYVC5nah9/i00lLe5YMgAIfhRXswKA2PcFJARXd0BC9JMDgAAg&#10;hOJSSUsAAoAAIA413lgysIcYzAoAAoAAIJ6zD74dPQRZRTfK7hlvlSk0eSw7Wyg9GTHnIUgTbMUa&#10;bn9WmyFuGCUrq/pIdk9paKZc3JD6QmY6ZuiZhU2Y6jMus7T/9iULG/DozNT/esnOpGqThUjPLIzA&#10;qmT5f9d3NTEnOGciF5yJdmYQZ6KeGcSZuJPAqOKWdznvKv5o7LjBurMsG9vlTCmxhfW7YA/pNybS&#10;tnsOgDIVdC3YJ0ru77LkKv37OItlmY7thh1voxIv80IrjBxftMx2HJ+M7l0Vxc9KkSx+7wd5UMKp&#10;8izfdAL+Kt5hZIr3A2vw2n1j6fdT1RokOGjqsMDhJ9moQW4nJF5FFHa2d5nA8i3f8y2i11D5ru85&#10;put4z7a7H40O4y823yfqBVERureHrmcq078sXvbLqYp1PdYZ2buxHTYxyVmTyppw7Ah+R48nDkON&#10;49CwPFt9yvKco0fQgtLrvDaIirGcxUmSlq0nIBbn1TaWX/tRaCpk9zlEIYOX5SUHrWMF8gUl46XI&#10;WuUkAohqokgd4ql9ylNeh7z8I10TM4SzXUTJfRF6pSRVptnGq1R+7QkqiHx9n0NUSryQv3lN5ffv&#10;7l7AeVCHDVbCpkvPs6aC6tRnlgKvL2ZYMVmHPocomZVtn7nISlafalne9iXL9KqTZNfwXrpjqyfi&#10;zdRtfs0k4youky0j4ZG0tcACT0WcHcmg+enkHZ9E7evIO1YQ0IwfkndMzyPWkpgTnm06ojeo7zvy&#10;EnF3bKLrdNwdJ4pcwW8iPHMiFe9mHdfg7ggWEizzsMwLappa8AAIAAKAaNNbkLlA5tJNnQAEV96D&#10;3bfXWEBCABCQEIf3HSAhICH0WYElQ1NyY8nAkqFPDmwqsakcmDoBCAACgDiiCGFTiU2lvm5iU4lN&#10;5UBMAhDTAEFWUXB3wN0Bd+d8uDv15q5n7lxfut7VMXFH58jI5KDtSJKTYt78HNpO+3j3SLSgN8ng&#10;8V7N4IkCnxg8rqAydU6LiKgX+USk46Q5IvdZgWTMPUvh8RRhEBQe4UwI5yCcg3AOIlHJt68Hlieo&#10;zqA6G5wJAQgAAoA4FJPQlEzTlJxYaeDTkQTL7WAvCp+OvVtMeGwj92HqwtUIt5v6hUZ1WWwEC13P&#10;pq5XjShNZ2CMGSk9/YRG0T0UAAISoj+tYsnAkjHYiwIQAAQAcXg4waZyfziBhICEgISAhPhB0Aec&#10;Ms5YDwEKDw0+KDyg8JwnhefqJrr8ePlD3zug8Jyv5x1yRvVqzzuua3k2+dlZ51n1b/KupTN4vMgV&#10;EbKIwONRgLGgc8oFBo8I7/VynK6BThThcXolOXTr3GoCQAAQkBC91QQMHlKBgbCx14kCEADEQCcK&#10;QAAQAMShkhxLBpaMwawAIAAIAEJeNsPFkVO3ZyAhICEgISAhfsA2gGIKiilcPsXlUxWJ5mgjhT3E&#10;tD0EGDxg8FAYIzB4zofBcyqelCP4Ffl98R+2koQVXznioXBX98WX9Vp+7e6/RritZB8xC+G2KOZX&#10;tqJgauRZ55XhtkLHsVzT16k+QRhElgy35dhOYL0UbwvOenCAxgEaB2gD96pBBvyuX5wHIAAIAIJf&#10;Z6S41T3D0RzhrgI6V+hcoXOFzhU6V+whsIfAHgJ7iKGOBacMbCoH+yMAAoAAIA5dY+PY2R8jsYfA&#10;HgJ7iMMbI1BM7ak7P0NCgOoDqg+oPjzsj+t7jumSexKh1Ktag7pFuX0WcYGUM2eegKZNcn+XJVfp&#10;398Yj/ox/CRz+6ZtW44vM/uh65lKWyZ/Jy9pVK4T2p4ZUewhrVz5i3I9cbrAnDWprEkVt1tRJf7w&#10;a9N21WvazykreOUalmerT1meiw+nqD7SlYpO3lGUHmppo3Ig6Nb/I+jWHVs9EW+mbvNrli9nhIW4&#10;TLaspoWgrQUWeDyuXVPJwFz0YDwWeUlfVc1ytm3bajGfizGLm4siS2rWsHV7kbBiTtGusiSd71i9&#10;mtumZYqnqmZJ2jRZufm6jauUmDb8/clvD4q8Qwh+JXnHM4PItLlH9BMee2zPcewu5pZnml7oyimg&#10;uewRHn0SmiQ2cYBMB0G3BidI2OD6wxOu2+O6/eDwBEAAEADE4WkaF2H2p2lICEgISAhICCvozh1H&#10;1wYhISAhICEgISAh7NDB9RFcH5mB6fczbHCI5CpMH8f7r4GCE5FctQsau94lt9SZH/edHoJHGZJG&#10;3OvQCTnK+jUi6KmeDddH9Ks0L4+UzgycMFL6AI/hoOvpJxSjjywAsR9ZZQ0eMaf0AR4zUnr6CSOl&#10;D/CYYvT0E4oBIPZWp7cT6xk8HvB4wOM5ex6PdNmj8Xhcywr8jkAEHs91Xp9v5C2PjlOv5fGEtk86&#10;IMnj+esg8pYd2ERuCwSZLbQD37HB49GOagi9VeTxUqqOcBgiJSIAAUDA20bCyrLh9kX9tDvm2Kqn&#10;n3Bs1U+7Y4rR008oBqfjt3g6hoYdGnZDaeye0Zh/12c8JASZ+iaIPV0RNkFLrGdTwzNif6QvAWNG&#10;Sk8/oVEABOnUYIPrFzRICNqvARB7CjEAAUAMCIIABAABQBwyRrFkYMkYzAoAAoAAIKCH+AGx/lyP&#10;neDxgMcDHs9Z8XjqzV3PS7m6iS4/XopgRxqJx49CU1xS5M54ZHK44jlHVzwuqaQnU3i4751Dzo7l&#10;haFjSs7OO98Po+iIs2OTux1D+t5xoggxtAYbVjhS2J9gcE2a0xgGG1YrMiPa3I64ODPIhitOGm/u&#10;Za6Ybp+bYNYDRaO3aN3CAEtTF4AAIAaO9QAIAAKAeIYyhiUDS4Y+ObCH4Nt/LBlYMvRZAUBoCgIs&#10;GZAQ+uTAkoElY6BOBSAACADikDeHPQT2EINZAUC8SUCAswPODjg7Z8XZURGxht5keHgtnbaDGFqC&#10;ydT7HRr2lgxelq7XadL+ka55561ZyR+NbEXzqchKVp96Qd5anK1CYrdLT888ZFXTPuWpjF41IYYW&#10;Zd0sdhuKpsXleB1X2yy5idtY/ywKWKQ227J8ldYf/gsAAP//AwBQSwMEFAAGAAgAAAAhAKQzhATf&#10;AAAADAEAAA8AAABkcnMvZG93bnJldi54bWxMj0FvgkAQhe9N+h8206Q3XTSyVcpiqmmvJkXb8wgj&#10;ENlZwi5C/323p3qcvC/vfZNuJ9OKG/WusaxhMY9AEBe2bLjScDp+zNYgnEcusbVMGn7IwTZ7fEgx&#10;Ke3In3TLfSVCCbsENdTed4mUrqjJoJvbjjhkF9sb9OHsK1n2OIZy08plFClpsOGwUGNH+5qKaz4Y&#10;DbwZ4yIf3o94wN0+/hoPu9P3oPXz0/T2CsLT5P9h+NMP6pAFp7MduHSi1RCrtQqohtkielmBCMhG&#10;LWMQ58CqlQKZpfL+iewXAAD//wMAUEsBAi0AFAAGAAgAAAAhALaDOJL+AAAA4QEAABMAAAAAAAAA&#10;AAAAAAAAAAAAAFtDb250ZW50X1R5cGVzXS54bWxQSwECLQAUAAYACAAAACEAOP0h/9YAAACUAQAA&#10;CwAAAAAAAAAAAAAAAAAvAQAAX3JlbHMvLnJlbHNQSwECLQAUAAYACAAAACEA2hsZCJoLAADfIAEA&#10;DgAAAAAAAAAAAAAAAAAuAgAAZHJzL2Uyb0RvYy54bWxQSwECLQAUAAYACAAAACEApDOEBN8AAAAM&#10;AQAADwAAAAAAAAAAAAAAAAD0DQAAZHJzL2Rvd25yZXYueG1sUEsFBgAAAAAEAAQA8wAAAAAPAAAA&#10;AA==&#10;">
                <v:shape id="Oval 151" o:spid="_x0000_s1027" style="position:absolute;left:23730;top:2136;width:9513;height:21400;rotation:48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d3xAAAANsAAAAPAAAAZHJzL2Rvd25yZXYueG1sRI9Ba8JA&#10;FITvQv/D8gq9mU0ESxtdQygotQehqQjentlnEpp9G3a3mv57t1DwOMzMN8yyGE0vLuR8Z1lBlqQg&#10;iGurO24U7L/W0xcQPiBr7C2Tgl/yUKweJkvMtb3yJ12q0IgIYZ+jgjaEIZfS1y0Z9IkdiKN3ts5g&#10;iNI1Uju8Rrjp5SxNn6XBjuNCiwO9tVR/Vz9GwTHLDh8bzE5bv/MzV5Xzzm4HpZ4ex3IBItAY7uH/&#10;9rtWMH+Fvy/xB8jVDQAA//8DAFBLAQItABQABgAIAAAAIQDb4fbL7gAAAIUBAAATAAAAAAAAAAAA&#10;AAAAAAAAAABbQ29udGVudF9UeXBlc10ueG1sUEsBAi0AFAAGAAgAAAAhAFr0LFu/AAAAFQEAAAsA&#10;AAAAAAAAAAAAAAAAHwEAAF9yZWxzLy5yZWxzUEsBAi0AFAAGAAgAAAAhABFHl3fEAAAA2wAAAA8A&#10;AAAAAAAAAAAAAAAABwIAAGRycy9kb3ducmV2LnhtbFBLBQYAAAAAAwADALcAAAD4AgAAAAA=&#10;" path="m,24641734c,11032480,5818936,2336800,10954587,v5083213,2146710,10954587,11032480,10954587,24641734c21909174,38250988,16165618,46530435,10954587,49283468,6022136,46845068,,38250988,,24641734xe" fillcolor="#5b9bd5 [3208]" stroked="f" strokeweight=".25pt">
                  <v:fill opacity="45746f"/>
                  <v:stroke joinstyle="miter"/>
                  <v:path arrowok="t" o:connecttype="custom" o:connectlocs="0,1070015;475680,0;951360,1070015;475680,2140030;0,1070015" o:connectangles="0,0,0,0,0"/>
                </v:shape>
                <v:shape id="Oval 151" o:spid="_x0000_s1028" style="position:absolute;left:20556;top:520;width:9513;height:21399;rotation:1941067fd;visibility:visible;mso-wrap-style:square;v-text-anchor:middle" coordsize="21909174,49283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bLxAAAANsAAAAPAAAAZHJzL2Rvd25yZXYueG1sRI/NasMw&#10;EITvhbyD2EBvjRzTusGJEkxIoVAaSBrIdbE2toi1Mpbqn7evCoUeh5n5htnsRtuInjpvHCtYLhIQ&#10;xKXThisFl6+3pxUIH5A1No5JwUQedtvZwwZz7QY+UX8OlYgQ9jkqqENocyl9WZNFv3AtcfRurrMY&#10;ouwqqTscItw2Mk2STFo0HBdqbGlfU3k/f1sFn+ZD93R4Nf1L9jz5VaGvx6NW6nE+FmsQgcbwH/5r&#10;v2sFWQq/X+IPkNsfAAAA//8DAFBLAQItABQABgAIAAAAIQDb4fbL7gAAAIUBAAATAAAAAAAAAAAA&#10;AAAAAAAAAABbQ29udGVudF9UeXBlc10ueG1sUEsBAi0AFAAGAAgAAAAhAFr0LFu/AAAAFQEAAAsA&#10;AAAAAAAAAAAAAAAAHwEAAF9yZWxzLy5yZWxzUEsBAi0AFAAGAAgAAAAhAFMDpsvEAAAA2wAAAA8A&#10;AAAAAAAAAAAAAAAABwIAAGRycy9kb3ducmV2LnhtbFBLBQYAAAAAAwADALcAAAD4AgAAAAA=&#10;" adj="-11796480,,5400" path="m,24641734c,11032480,5818936,2336800,10954587,v5083213,2146710,10954587,11032480,10954587,24641734c21909174,38250988,16165618,46530435,10954587,49283468,6022136,46845068,,38250988,,24641734xe" fillcolor="#ca45b5" stroked="f" strokeweight=".25pt">
                  <v:fill opacity="39321f"/>
                  <v:stroke joinstyle="miter"/>
                  <v:formulas/>
                  <v:path arrowok="t" o:connecttype="custom" o:connectlocs="0,1069975;475615,0;951230,1069975;475615,2139949;0,1069975" o:connectangles="0,0,0,0,0" textboxrect="0,0,21909174,49283468"/>
                  <v:textbox>
                    <w:txbxContent>
                      <w:p w14:paraId="0168FBCC" w14:textId="77777777" w:rsidR="00461C56" w:rsidRDefault="00461C56" w:rsidP="00461C56">
                        <w:pPr>
                          <w:jc w:val="center"/>
                        </w:pPr>
                      </w:p>
                    </w:txbxContent>
                  </v:textbox>
                </v:shape>
                <v:shape id="Oval 151" o:spid="_x0000_s1029" style="position:absolute;left:11096;top:800;width:9513;height:21399;rotation:-2008674fd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M5xgAAANsAAAAPAAAAZHJzL2Rvd25yZXYueG1sRI9Ba8JA&#10;FITvgv9heYI33VholOgqtW1oC6VYbfH6zL4m0ezbmF01/fduQehxmJlvmNmiNZU4U+NKywpGwwgE&#10;cWZ1ybmCr006mIBwHlljZZkU/JKDxbzbmWGi7YU/6bz2uQgQdgkqKLyvEyldVpBBN7Q1cfB+bGPQ&#10;B9nkUjd4CXBTybsoiqXBksNCgTU9FpQd1iejYPz+VJ32R/vy8Zxud+n36viml7FS/V77MAXhqfX/&#10;4Vv7VSuI7+HvS/gBcn4FAAD//wMAUEsBAi0AFAAGAAgAAAAhANvh9svuAAAAhQEAABMAAAAAAAAA&#10;AAAAAAAAAAAAAFtDb250ZW50X1R5cGVzXS54bWxQSwECLQAUAAYACAAAACEAWvQsW78AAAAVAQAA&#10;CwAAAAAAAAAAAAAAAAAfAQAAX3JlbHMvLnJlbHNQSwECLQAUAAYACAAAACEAygRzOcYAAADbAAAA&#10;DwAAAAAAAAAAAAAAAAAHAgAAZHJzL2Rvd25yZXYueG1sUEsFBgAAAAADAAMAtwAAAPoCAAAAAA==&#10;" path="m,24641734c,11032480,5818936,2336800,10954587,v5083213,2146710,10954587,11032480,10954587,24641734c21909174,38250988,16165618,46530435,10954587,49283468,6022136,46845068,,38250988,,24641734xe" fillcolor="#bd9aea" stroked="f" strokeweight=".25pt">
                  <v:fill opacity="45746f"/>
                  <v:stroke joinstyle="miter"/>
                  <v:path arrowok="t" o:connecttype="custom" o:connectlocs="0,1069975;475615,0;951230,1069975;475615,2139950;0,1069975" o:connectangles="0,0,0,0,0"/>
                </v:shape>
                <v:shape id="Oval 151" o:spid="_x0000_s1030" style="position:absolute;left:5944;top:5172;width:9512;height:21399;rotation:4542159fd;flip:x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bEqxQAAANsAAAAPAAAAZHJzL2Rvd25yZXYueG1sRI9BawIx&#10;FITvQv9DeIVeRLNWKstqlCJaihep9eLtuXkmSzcvyybqtr/eCAWPw8x8w8wWnavFhdpQeVYwGmYg&#10;iEuvKzYK9t/rQQ4iRGSNtWdS8EsBFvOn3gwL7a/8RZddNCJBOBSowMbYFFKG0pLDMPQNcfJOvnUY&#10;k2yN1C1eE9zV8jXLJtJhxWnBYkNLS+XP7uwUlDY/rvIPPRovJ1tz+Nucja76Sr08d+9TEJG6+Aj/&#10;tz+1gvEb3L+kHyDnNwAAAP//AwBQSwECLQAUAAYACAAAACEA2+H2y+4AAACFAQAAEwAAAAAAAAAA&#10;AAAAAAAAAAAAW0NvbnRlbnRfVHlwZXNdLnhtbFBLAQItABQABgAIAAAAIQBa9CxbvwAAABUBAAAL&#10;AAAAAAAAAAAAAAAAAB8BAABfcmVscy8ucmVsc1BLAQItABQABgAIAAAAIQD4bbEqxQAAANsAAAAP&#10;AAAAAAAAAAAAAAAAAAcCAABkcnMvZG93bnJldi54bWxQSwUGAAAAAAMAAwC3AAAA+QIAAAAA&#10;" path="m,24641734c,11032480,5818936,2336800,10954587,v5083213,2146710,10954587,11032480,10954587,24641734c21909174,38250988,16165618,46530435,10954587,49283468,6022136,46845068,,38250988,,24641734xe" fillcolor="#c9c9c9 [1942]" stroked="f" strokeweight=".25pt">
                  <v:fill opacity="45746f"/>
                  <v:stroke joinstyle="miter"/>
                  <v:path arrowok="t" o:connecttype="custom" o:connectlocs="0,1069975;475615,0;951230,1069975;475615,2139950;0,1069975" o:connectangles="0,0,0,0,0"/>
                </v:shape>
                <v:shape id="Oval 151" o:spid="_x0000_s1031" style="position:absolute;left:7878;top:3237;width:9513;height:21400;rotation:-3570176fd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/zvwAAANsAAAAPAAAAZHJzL2Rvd25yZXYueG1sRE/LisIw&#10;FN0P+A/hCu7GdBRFqlEGQRBEBh8fcGmuTWlzU5to49+bxYDLw3mvNtE24kmdrxwr+BlnIIgLpysu&#10;FVwvu+8FCB+QNTaOScGLPGzWg68V5tr1fKLnOZQihbDPUYEJoc2l9IUhi37sWuLE3VxnMSTYlVJ3&#10;2Kdw28hJls2lxYpTg8GWtoaK+vywCg7xeM8mx3Bys7/9Tvaxnl1MrdRoGH+XIALF8BH/u/dawTSN&#10;TV/SD5DrNwAAAP//AwBQSwECLQAUAAYACAAAACEA2+H2y+4AAACFAQAAEwAAAAAAAAAAAAAAAAAA&#10;AAAAW0NvbnRlbnRfVHlwZXNdLnhtbFBLAQItABQABgAIAAAAIQBa9CxbvwAAABUBAAALAAAAAAAA&#10;AAAAAAAAAB8BAABfcmVscy8ucmVsc1BLAQItABQABgAIAAAAIQDzrH/zvwAAANsAAAAPAAAAAAAA&#10;AAAAAAAAAAcCAABkcnMvZG93bnJldi54bWxQSwUGAAAAAAMAAwC3AAAA8wIAAAAA&#10;" path="m,24641734c,11032480,5818936,2336800,10954587,v5083213,2146710,10954587,11032480,10954587,24641734c21909174,38250988,16165618,46530435,10954587,49283468,6022136,46845068,,38250988,,24641734xe" fillcolor="#4472c4 [3204]" stroked="f" strokeweight=".25pt">
                  <v:fill opacity="39321f"/>
                  <v:stroke joinstyle="miter"/>
                  <v:path arrowok="t" o:connecttype="custom" o:connectlocs="0,1069975;475615,0;951230,1069975;475615,2139950;0,1069975" o:connectangles="0,0,0,0,0"/>
                </v:shape>
                <v:shape id="Oval 151" o:spid="_x0000_s1032" style="position:absolute;left:25332;top:5006;width:9513;height:21400;rotation:7122646fd;flip:x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PrwQAAANsAAAAPAAAAZHJzL2Rvd25yZXYueG1sRI/NasMw&#10;EITvhb6D2EJutZS2hOBYCSEQ6LF1SyC3jbX+IdbKSIrtvH1VKPQ4zMw3TLGbbS9G8qFzrGGZKRDE&#10;lTMdNxq+v47PaxAhIhvsHZOGOwXYbR8fCsyNm/iTxjI2IkE45KihjXHIpQxVSxZD5gbi5NXOW4xJ&#10;+kYaj1OC216+KLWSFjtOCy0OdGipupY3q0FNJ6/QnWN9vZiP4faGtbWo9eJp3m9ARJrjf/iv/W40&#10;vK7g90v6AXL7AwAA//8DAFBLAQItABQABgAIAAAAIQDb4fbL7gAAAIUBAAATAAAAAAAAAAAAAAAA&#10;AAAAAABbQ29udGVudF9UeXBlc10ueG1sUEsBAi0AFAAGAAgAAAAhAFr0LFu/AAAAFQEAAAsAAAAA&#10;AAAAAAAAAAAAHwEAAF9yZWxzLy5yZWxzUEsBAi0AFAAGAAgAAAAhALQBc+vBAAAA2wAAAA8AAAAA&#10;AAAAAAAAAAAABwIAAGRycy9kb3ducmV2LnhtbFBLBQYAAAAAAwADALcAAAD1AgAAAAA=&#10;" path="m,24641734c,11032480,5818936,2336800,10954587,v5083213,2146710,10954587,11032480,10954587,24641734c21909174,38250988,16165618,46530435,10954587,49283468,6022136,46845068,,38250988,,24641734xe" fillcolor="#a5a5a5 [3206]" stroked="f" strokeweight=".25pt">
                  <v:fill opacity="26985f"/>
                  <v:stroke joinstyle="miter"/>
                  <v:path arrowok="t" o:connecttype="custom" o:connectlocs="0,1070015;475680,0;951360,1070015;475680,2140030;0,1070015" o:connectangles="0,0,0,0,0"/>
                </v:shape>
                <v:shape id="Oval 151" o:spid="_x0000_s1033" style="position:absolute;left:27268;top:8276;width:9514;height:21400;rotation:6306439fd;flip:y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SGxQAAANsAAAAPAAAAZHJzL2Rvd25yZXYueG1sRI9Ba8JA&#10;FITvQv/D8gq96SY2iqSuIQilHkpF29LrI/uaBLNvY3abxH/vFgSPw8x8w6yz0TSip87VlhXEswgE&#10;cWF1zaWCr8/X6QqE88gaG8uk4EIOss3DZI2ptgMfqD/6UgQIuxQVVN63qZSuqMigm9mWOHi/tjPo&#10;g+xKqTscAtw0ch5FS2mw5rBQYUvbiorT8c8oGBK/Hz52q7fvZ5fEP+/52cUnVOrpccxfQHga/T18&#10;a++0gsUc/r+EHyA3VwAAAP//AwBQSwECLQAUAAYACAAAACEA2+H2y+4AAACFAQAAEwAAAAAAAAAA&#10;AAAAAAAAAAAAW0NvbnRlbnRfVHlwZXNdLnhtbFBLAQItABQABgAIAAAAIQBa9CxbvwAAABUBAAAL&#10;AAAAAAAAAAAAAAAAAB8BAABfcmVscy8ucmVsc1BLAQItABQABgAIAAAAIQBuerSGxQAAANsAAAAP&#10;AAAAAAAAAAAAAAAAAAcCAABkcnMvZG93bnJldi54bWxQSwUGAAAAAAMAAwC3AAAA+QIAAAAA&#10;" path="m,24641734c,11032480,5818936,2336800,10954587,v5083213,2146710,10954587,11032480,10954587,24641734c21909174,38250988,16165618,46530435,10954587,49283468,6022136,46845068,,38250988,,24641734xe" fillcolor="#bd9aea" stroked="f" strokeweight=".25pt">
                  <v:fill opacity="45746f"/>
                  <v:stroke joinstyle="miter"/>
                  <v:path arrowok="t" o:connecttype="custom" o:connectlocs="0,1070015;475680,0;951360,1070015;475680,2140030;0,1070015" o:connectangles="0,0,0,0,0"/>
                </v:shape>
                <v:shape id="Oval 151" o:spid="_x0000_s1034" style="position:absolute;left:15883;top:-668;width:9512;height:21398;flip:y;visibility:visible;mso-wrap-style:square;v-text-anchor:middle" coordsize="21909174,4928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z1vAAAANsAAAAPAAAAZHJzL2Rvd25yZXYueG1sRE9LCsIw&#10;EN0L3iGM4E5TRVSqUVRQBEH8HWBoxqbYTEoTtd7eLASXj/efLxtbihfVvnCsYNBPQBBnThecK7hd&#10;t70pCB+QNZaOScGHPCwX7dYcU+3efKbXJeQihrBPUYEJoUql9Jkhi77vKuLI3V1tMURY51LX+I7h&#10;tpTDJBlLiwXHBoMVbQxlj8vTKigGx12YDld2eztI5MfJ5JP1Wqlup1nNQARqwl/8c++1glFcH7/E&#10;HyAXXwAAAP//AwBQSwECLQAUAAYACAAAACEA2+H2y+4AAACFAQAAEwAAAAAAAAAAAAAAAAAAAAAA&#10;W0NvbnRlbnRfVHlwZXNdLnhtbFBLAQItABQABgAIAAAAIQBa9CxbvwAAABUBAAALAAAAAAAAAAAA&#10;AAAAAB8BAABfcmVscy8ucmVsc1BLAQItABQABgAIAAAAIQBJN1z1vAAAANsAAAAPAAAAAAAAAAAA&#10;AAAAAAcCAABkcnMvZG93bnJldi54bWxQSwUGAAAAAAMAAwC3AAAA8AIAAAAA&#10;" path="m,24641734c,11032480,5818936,2336800,10954587,v5083213,2146710,10954587,11032480,10954587,24641734c21909174,38250988,16165618,46530435,10954587,49283468,6022136,46845068,,38250988,,24641734xe" fillcolor="#4472c4 [3204]" stroked="f" strokeweight=".25pt">
                  <v:fill opacity="39321f"/>
                  <v:stroke joinstyle="miter"/>
                  <v:path arrowok="t" o:connecttype="custom" o:connectlocs="0,1069975;475615,0;951230,1069975;475615,2139950;0,1069975" o:connectangles="0,0,0,0,0"/>
                </v:shape>
              </v:group>
            </w:pict>
          </mc:Fallback>
        </mc:AlternateContent>
      </w:r>
      <w:r w:rsidRPr="00461C56">
        <w:rPr>
          <w:rFonts w:ascii="Times New Roman" w:hAnsi="Times New Roman" w:cs="Times New Roman"/>
          <w:b/>
          <w:bCs/>
          <w:sz w:val="48"/>
          <w:szCs w:val="48"/>
        </w:rPr>
        <w:t xml:space="preserve">Discovery Detailed Project </w:t>
      </w:r>
    </w:p>
    <w:p w14:paraId="4FF442CB" w14:textId="77777777" w:rsidR="00461C56" w:rsidRPr="00461C56" w:rsidRDefault="00461C56" w:rsidP="00461C56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61C56">
        <w:rPr>
          <w:rFonts w:ascii="Times New Roman" w:hAnsi="Times New Roman" w:cs="Times New Roman"/>
          <w:b/>
          <w:bCs/>
          <w:sz w:val="48"/>
          <w:szCs w:val="48"/>
        </w:rPr>
        <w:t>Proposal &amp; Plan</w:t>
      </w:r>
      <w:r w:rsidR="00D37A9C">
        <w:rPr>
          <w:rFonts w:ascii="Times New Roman" w:hAnsi="Times New Roman" w:cs="Times New Roman"/>
          <w:b/>
          <w:bCs/>
          <w:sz w:val="48"/>
          <w:szCs w:val="48"/>
        </w:rPr>
        <w:t xml:space="preserve"> Template</w:t>
      </w:r>
    </w:p>
    <w:p w14:paraId="68B34953" w14:textId="77777777" w:rsidR="00461C56" w:rsidRDefault="00461C56">
      <w:pPr>
        <w:rPr>
          <w:rFonts w:ascii="Times New Roman" w:hAnsi="Times New Roman" w:cs="Times New Roman"/>
        </w:rPr>
      </w:pPr>
    </w:p>
    <w:p w14:paraId="7B6FA18E" w14:textId="2313A20D" w:rsidR="00BF1E42" w:rsidRPr="00B10008" w:rsidRDefault="00B10008">
      <w:pPr>
        <w:rPr>
          <w:rFonts w:ascii="Times New Roman" w:hAnsi="Times New Roman" w:cs="Times New Roman"/>
          <w:sz w:val="28"/>
          <w:szCs w:val="28"/>
        </w:rPr>
      </w:pPr>
      <w:r w:rsidRPr="00B10008">
        <w:rPr>
          <w:rFonts w:ascii="Times New Roman" w:hAnsi="Times New Roman" w:cs="Times New Roman"/>
          <w:b/>
          <w:bCs/>
          <w:sz w:val="28"/>
          <w:szCs w:val="28"/>
        </w:rPr>
        <w:t>Instructions for submission:</w:t>
      </w:r>
      <w:r w:rsidRPr="00B10008">
        <w:rPr>
          <w:rFonts w:ascii="Times New Roman" w:hAnsi="Times New Roman" w:cs="Times New Roman"/>
          <w:sz w:val="28"/>
          <w:szCs w:val="28"/>
        </w:rPr>
        <w:t xml:space="preserve"> Please email this completed form with your mentor’s signature to </w:t>
      </w:r>
      <w:hyperlink r:id="rId4" w:history="1">
        <w:r w:rsidR="00BF1E42">
          <w:rPr>
            <w:rStyle w:val="Hyperlink"/>
            <w:rFonts w:ascii="Garamond" w:hAnsi="Garamond" w:cs="Calibri"/>
            <w:b/>
            <w:bCs/>
            <w:color w:val="0563C1"/>
            <w:sz w:val="28"/>
            <w:szCs w:val="28"/>
            <w:bdr w:val="none" w:sz="0" w:space="0" w:color="auto" w:frame="1"/>
            <w:shd w:val="clear" w:color="auto" w:fill="FFFFFF"/>
          </w:rPr>
          <w:t>Class_o.7w9dxc5ang42knor@u.box.com</w:t>
        </w:r>
      </w:hyperlink>
      <w:r w:rsidR="00BF1E42" w:rsidRPr="00BF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Pr="00B10008">
        <w:rPr>
          <w:rFonts w:ascii="Times New Roman" w:hAnsi="Times New Roman" w:cs="Times New Roman"/>
          <w:b/>
          <w:bCs/>
          <w:sz w:val="28"/>
          <w:szCs w:val="28"/>
          <w:u w:val="single"/>
        </w:rPr>
        <w:t>November 10</w:t>
      </w:r>
      <w:r w:rsidRPr="00B1000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B10008">
        <w:rPr>
          <w:rFonts w:ascii="Times New Roman" w:hAnsi="Times New Roman" w:cs="Times New Roman"/>
          <w:b/>
          <w:bCs/>
          <w:sz w:val="28"/>
          <w:szCs w:val="28"/>
          <w:u w:val="single"/>
        </w:rPr>
        <w:t>, 2023</w:t>
      </w:r>
      <w:r w:rsidRPr="00B10008">
        <w:rPr>
          <w:rFonts w:ascii="Times New Roman" w:hAnsi="Times New Roman" w:cs="Times New Roman"/>
          <w:sz w:val="28"/>
          <w:szCs w:val="28"/>
        </w:rPr>
        <w:t>.</w:t>
      </w:r>
    </w:p>
    <w:p w14:paraId="3F2EFD6F" w14:textId="77777777" w:rsidR="00B10008" w:rsidRDefault="00B10008">
      <w:pPr>
        <w:rPr>
          <w:rFonts w:ascii="Times New Roman" w:hAnsi="Times New Roman" w:cs="Times New Roman"/>
          <w:sz w:val="24"/>
          <w:szCs w:val="24"/>
        </w:rPr>
      </w:pPr>
    </w:p>
    <w:p w14:paraId="08BD63E5" w14:textId="77777777" w:rsidR="00431BB4" w:rsidRPr="00461C56" w:rsidRDefault="00431BB4">
      <w:pPr>
        <w:rPr>
          <w:rFonts w:ascii="Times New Roman" w:hAnsi="Times New Roman" w:cs="Times New Roman"/>
          <w:sz w:val="24"/>
          <w:szCs w:val="24"/>
        </w:rPr>
      </w:pPr>
      <w:r w:rsidRPr="00B10008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Pr="00461C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ADF020" w14:textId="77777777" w:rsidR="00431BB4" w:rsidRPr="00461C56" w:rsidRDefault="00431BB4">
      <w:pPr>
        <w:rPr>
          <w:rFonts w:ascii="Times New Roman" w:hAnsi="Times New Roman" w:cs="Times New Roman"/>
          <w:sz w:val="24"/>
          <w:szCs w:val="24"/>
        </w:rPr>
      </w:pPr>
      <w:r w:rsidRPr="00B10008">
        <w:rPr>
          <w:rFonts w:ascii="Times New Roman" w:hAnsi="Times New Roman" w:cs="Times New Roman"/>
          <w:b/>
          <w:bCs/>
          <w:sz w:val="24"/>
          <w:szCs w:val="24"/>
        </w:rPr>
        <w:t>Mentor name</w:t>
      </w:r>
      <w:r w:rsidRPr="00461C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E1F4B5" w14:textId="77777777" w:rsidR="00461C56" w:rsidRDefault="00461C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75B1FA" w14:textId="6C676D1C" w:rsidR="00AD58B1" w:rsidRPr="00461C56" w:rsidRDefault="00AD58B1">
      <w:pPr>
        <w:rPr>
          <w:rFonts w:ascii="Times New Roman" w:hAnsi="Times New Roman" w:cs="Times New Roman"/>
          <w:sz w:val="24"/>
          <w:szCs w:val="24"/>
        </w:rPr>
      </w:pPr>
      <w:r w:rsidRPr="00461C56">
        <w:rPr>
          <w:rFonts w:ascii="Times New Roman" w:hAnsi="Times New Roman" w:cs="Times New Roman"/>
          <w:b/>
          <w:bCs/>
          <w:sz w:val="24"/>
          <w:szCs w:val="24"/>
          <w:u w:val="single"/>
        </w:rPr>
        <w:t>Title/Topic</w:t>
      </w:r>
      <w:r w:rsidRPr="00461C56">
        <w:rPr>
          <w:rFonts w:ascii="Times New Roman" w:hAnsi="Times New Roman" w:cs="Times New Roman"/>
          <w:sz w:val="24"/>
          <w:szCs w:val="24"/>
        </w:rPr>
        <w:t xml:space="preserve">: </w:t>
      </w:r>
      <w:r w:rsidRPr="00461C56">
        <w:rPr>
          <w:rFonts w:ascii="Times New Roman" w:hAnsi="Times New Roman" w:cs="Times New Roman"/>
          <w:i/>
          <w:iCs/>
          <w:sz w:val="24"/>
          <w:szCs w:val="24"/>
        </w:rPr>
        <w:t>The title should focus the reader’s attention on the essential theme of the proposed project</w:t>
      </w:r>
      <w:r w:rsidR="00461C56" w:rsidRPr="00461C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61C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C56" w:rsidRPr="00461C5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461C56">
        <w:rPr>
          <w:rFonts w:ascii="Times New Roman" w:hAnsi="Times New Roman" w:cs="Times New Roman"/>
          <w:i/>
          <w:iCs/>
          <w:sz w:val="24"/>
          <w:szCs w:val="24"/>
        </w:rPr>
        <w:t>hat will the team do?  What is the topic, population, and overarching method/activity?  Be short</w:t>
      </w:r>
      <w:r w:rsidR="000D482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61C56">
        <w:rPr>
          <w:rFonts w:ascii="Times New Roman" w:hAnsi="Times New Roman" w:cs="Times New Roman"/>
          <w:i/>
          <w:iCs/>
          <w:sz w:val="24"/>
          <w:szCs w:val="24"/>
        </w:rPr>
        <w:t xml:space="preserve"> preferably not more than one line.</w:t>
      </w:r>
    </w:p>
    <w:p w14:paraId="30397ECA" w14:textId="77777777" w:rsidR="00D37A9C" w:rsidRDefault="00D37A9C">
      <w:pPr>
        <w:rPr>
          <w:rFonts w:ascii="Times New Roman" w:hAnsi="Times New Roman" w:cs="Times New Roman"/>
          <w:sz w:val="24"/>
          <w:szCs w:val="24"/>
        </w:rPr>
      </w:pPr>
    </w:p>
    <w:p w14:paraId="28C1E35A" w14:textId="77777777" w:rsidR="00D37A9C" w:rsidRDefault="00D37A9C">
      <w:pPr>
        <w:rPr>
          <w:rFonts w:ascii="Times New Roman" w:hAnsi="Times New Roman" w:cs="Times New Roman"/>
          <w:sz w:val="24"/>
          <w:szCs w:val="24"/>
        </w:rPr>
      </w:pPr>
    </w:p>
    <w:p w14:paraId="313BB09D" w14:textId="77777777" w:rsidR="00D37A9C" w:rsidRDefault="00D37A9C">
      <w:pPr>
        <w:rPr>
          <w:rFonts w:ascii="Times New Roman" w:hAnsi="Times New Roman" w:cs="Times New Roman"/>
          <w:sz w:val="24"/>
          <w:szCs w:val="24"/>
        </w:rPr>
      </w:pPr>
    </w:p>
    <w:p w14:paraId="59F3445C" w14:textId="77777777" w:rsidR="00D37A9C" w:rsidRDefault="00D37A9C">
      <w:pPr>
        <w:rPr>
          <w:rFonts w:ascii="Times New Roman" w:hAnsi="Times New Roman" w:cs="Times New Roman"/>
          <w:sz w:val="24"/>
          <w:szCs w:val="24"/>
        </w:rPr>
      </w:pPr>
    </w:p>
    <w:p w14:paraId="649268A4" w14:textId="77777777" w:rsidR="00AD58B1" w:rsidRDefault="005348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7A9C">
        <w:rPr>
          <w:rFonts w:ascii="Times New Roman" w:hAnsi="Times New Roman" w:cs="Times New Roman"/>
          <w:b/>
          <w:bCs/>
          <w:sz w:val="24"/>
          <w:szCs w:val="24"/>
        </w:rPr>
        <w:t xml:space="preserve">Introduction, </w:t>
      </w:r>
      <w:r w:rsidR="00AD58B1" w:rsidRPr="00D37A9C">
        <w:rPr>
          <w:rFonts w:ascii="Times New Roman" w:hAnsi="Times New Roman" w:cs="Times New Roman"/>
          <w:b/>
          <w:bCs/>
          <w:sz w:val="24"/>
          <w:szCs w:val="24"/>
        </w:rPr>
        <w:t>Background and Justification for Project (~</w:t>
      </w:r>
      <w:r w:rsidR="00A34062" w:rsidRPr="00D37A9C">
        <w:rPr>
          <w:rFonts w:ascii="Times New Roman" w:hAnsi="Times New Roman" w:cs="Times New Roman"/>
          <w:b/>
          <w:bCs/>
          <w:sz w:val="24"/>
          <w:szCs w:val="24"/>
        </w:rPr>
        <w:t xml:space="preserve"> 3 paragraphs): </w:t>
      </w:r>
      <w:r w:rsidR="00A34062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A concise review of the </w:t>
      </w:r>
      <w:r w:rsidR="00F4097C" w:rsidRPr="00D37A9C"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r w:rsidR="00A34062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and current issues in the specific subject area. What is already known about this specific subject?  What is the gap?</w:t>
      </w:r>
      <w:r w:rsidR="00854BDD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What do your readers need to know to better understand your topic?</w:t>
      </w:r>
    </w:p>
    <w:p w14:paraId="5FC55902" w14:textId="77777777" w:rsidR="00D37A9C" w:rsidRDefault="00D37A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F47E1D" w14:textId="77777777" w:rsidR="00D37A9C" w:rsidRDefault="00D37A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96F6F4" w14:textId="77777777" w:rsidR="00D37A9C" w:rsidRDefault="00D37A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8CAF00" w14:textId="77777777" w:rsidR="00D37A9C" w:rsidRDefault="00D37A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229453" w14:textId="77777777" w:rsidR="00A34062" w:rsidRPr="00D37A9C" w:rsidRDefault="00A340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7A9C">
        <w:rPr>
          <w:rFonts w:ascii="Times New Roman" w:hAnsi="Times New Roman" w:cs="Times New Roman"/>
          <w:b/>
          <w:bCs/>
          <w:sz w:val="24"/>
          <w:szCs w:val="24"/>
        </w:rPr>
        <w:t>Problem Statement</w:t>
      </w:r>
      <w:r w:rsidR="00275DC4" w:rsidRPr="00D37A9C">
        <w:rPr>
          <w:rFonts w:ascii="Times New Roman" w:hAnsi="Times New Roman" w:cs="Times New Roman"/>
          <w:b/>
          <w:bCs/>
          <w:sz w:val="24"/>
          <w:szCs w:val="24"/>
        </w:rPr>
        <w:t>/Scholarly question(s)</w:t>
      </w:r>
      <w:r w:rsidRPr="00D37A9C">
        <w:rPr>
          <w:rFonts w:ascii="Times New Roman" w:hAnsi="Times New Roman" w:cs="Times New Roman"/>
          <w:b/>
          <w:bCs/>
          <w:sz w:val="24"/>
          <w:szCs w:val="24"/>
        </w:rPr>
        <w:t xml:space="preserve"> (1-</w:t>
      </w:r>
      <w:r w:rsidR="00275DC4" w:rsidRPr="00D37A9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7A9C">
        <w:rPr>
          <w:rFonts w:ascii="Times New Roman" w:hAnsi="Times New Roman" w:cs="Times New Roman"/>
          <w:b/>
          <w:bCs/>
          <w:sz w:val="24"/>
          <w:szCs w:val="24"/>
        </w:rPr>
        <w:t xml:space="preserve"> sentences):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Provide a short, clear and simple description of the </w:t>
      </w:r>
      <w:r w:rsidR="00275DC4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purpose, intent and need for your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proposed </w:t>
      </w:r>
      <w:r w:rsidR="00275DC4" w:rsidRPr="00D37A9C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275DC4" w:rsidRPr="00D37A9C">
        <w:rPr>
          <w:rFonts w:ascii="Times New Roman" w:hAnsi="Times New Roman" w:cs="Times New Roman"/>
          <w:i/>
          <w:iCs/>
          <w:sz w:val="24"/>
          <w:szCs w:val="24"/>
        </w:rPr>
        <w:t>What question(s)/issue(s) are you hoping to address?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9A121C6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9978CE" w14:textId="77777777" w:rsidR="00B438BF" w:rsidRPr="00461C56" w:rsidRDefault="00A34062">
      <w:pPr>
        <w:rPr>
          <w:rFonts w:ascii="Times New Roman" w:hAnsi="Times New Roman" w:cs="Times New Roman"/>
          <w:sz w:val="24"/>
          <w:szCs w:val="24"/>
        </w:rPr>
      </w:pPr>
      <w:r w:rsidRPr="00D37A9C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Specific Aims/Objectives (2-5 bullets):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Provide bulleted, brief descriptions of the overarching </w:t>
      </w:r>
      <w:r w:rsidR="00B438BF" w:rsidRPr="00D37A9C">
        <w:rPr>
          <w:rFonts w:ascii="Times New Roman" w:hAnsi="Times New Roman" w:cs="Times New Roman"/>
          <w:i/>
          <w:iCs/>
          <w:sz w:val="24"/>
          <w:szCs w:val="24"/>
        </w:rPr>
        <w:t>goals of your project.  What specific objectives do you plan to accomplish?</w:t>
      </w:r>
      <w:r w:rsidR="00B438BF" w:rsidRPr="00461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C4271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DA717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0067B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57074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7EED4" w14:textId="77777777" w:rsidR="00B438BF" w:rsidRPr="00D37A9C" w:rsidRDefault="00B438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7A9C">
        <w:rPr>
          <w:rFonts w:ascii="Times New Roman" w:hAnsi="Times New Roman" w:cs="Times New Roman"/>
          <w:b/>
          <w:bCs/>
          <w:sz w:val="24"/>
          <w:szCs w:val="24"/>
        </w:rPr>
        <w:t>Hypotheses (1-5 bullets):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>Provide brief, bulleted descriptions of your hypotheses or anticipated results of your project.</w:t>
      </w:r>
    </w:p>
    <w:p w14:paraId="0CA208F2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DDBCB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5D735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DEBA4" w14:textId="77777777" w:rsidR="00D37A9C" w:rsidRDefault="00D37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5AED3" w14:textId="77777777" w:rsidR="00D37A9C" w:rsidRPr="00D37A9C" w:rsidRDefault="00A340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7A9C">
        <w:rPr>
          <w:rFonts w:ascii="Times New Roman" w:hAnsi="Times New Roman" w:cs="Times New Roman"/>
          <w:b/>
          <w:bCs/>
          <w:sz w:val="24"/>
          <w:szCs w:val="24"/>
        </w:rPr>
        <w:t>Methods/Activities (1-2 paragraphs per specific aim/objective):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Outline the proposed methods/activities for each aim or objective.  This should include the </w:t>
      </w:r>
      <w:r w:rsidR="00854BDD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type of research design (if applicable),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>population involved, how you will reach the population (</w:t>
      </w:r>
      <w:proofErr w:type="gramStart"/>
      <w:r w:rsidRPr="00D37A9C">
        <w:rPr>
          <w:rFonts w:ascii="Times New Roman" w:hAnsi="Times New Roman" w:cs="Times New Roman"/>
          <w:i/>
          <w:iCs/>
          <w:sz w:val="24"/>
          <w:szCs w:val="24"/>
        </w:rPr>
        <w:t>i.e.</w:t>
      </w:r>
      <w:proofErr w:type="gramEnd"/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sampling within research contexts),</w:t>
      </w:r>
      <w:r w:rsidR="00854BDD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the setting,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planned activities</w:t>
      </w:r>
      <w:r w:rsidR="0053488E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or interventions,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data collection</w:t>
      </w:r>
      <w:r w:rsidR="0053488E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 and instruments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, analysis and dissemination.  </w:t>
      </w:r>
      <w:r w:rsidR="00B438BF"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Consider feasibility. </w:t>
      </w:r>
      <w:r w:rsidRPr="00D37A9C">
        <w:rPr>
          <w:rFonts w:ascii="Times New Roman" w:hAnsi="Times New Roman" w:cs="Times New Roman"/>
          <w:i/>
          <w:iCs/>
          <w:sz w:val="24"/>
          <w:szCs w:val="24"/>
        </w:rPr>
        <w:t xml:space="preserve">Methods should tie closely to the aims and objectives described above. </w:t>
      </w:r>
    </w:p>
    <w:p w14:paraId="671089A0" w14:textId="77777777" w:rsidR="00B10008" w:rsidRDefault="00B100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CA914" w14:textId="77777777" w:rsidR="00B10008" w:rsidRDefault="00B100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6F1199" w14:textId="77777777" w:rsidR="00B10008" w:rsidRDefault="00B100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2F04D" w14:textId="77777777" w:rsidR="00B10008" w:rsidRDefault="00B100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9977C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53DE5" w14:textId="77777777" w:rsidR="00A34062" w:rsidRPr="00562EC7" w:rsidRDefault="00A340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0008">
        <w:rPr>
          <w:rFonts w:ascii="Times New Roman" w:hAnsi="Times New Roman" w:cs="Times New Roman"/>
          <w:b/>
          <w:bCs/>
          <w:sz w:val="24"/>
          <w:szCs w:val="24"/>
        </w:rPr>
        <w:t>Potential Challenges</w:t>
      </w:r>
      <w:r w:rsidR="00F4097C" w:rsidRPr="00B10008">
        <w:rPr>
          <w:rFonts w:ascii="Times New Roman" w:hAnsi="Times New Roman" w:cs="Times New Roman"/>
          <w:b/>
          <w:bCs/>
          <w:sz w:val="24"/>
          <w:szCs w:val="24"/>
        </w:rPr>
        <w:t>, Risks</w:t>
      </w:r>
      <w:r w:rsidRPr="00B10008">
        <w:rPr>
          <w:rFonts w:ascii="Times New Roman" w:hAnsi="Times New Roman" w:cs="Times New Roman"/>
          <w:b/>
          <w:bCs/>
          <w:sz w:val="24"/>
          <w:szCs w:val="24"/>
        </w:rPr>
        <w:t xml:space="preserve"> and Solutions (1 paragraph)</w:t>
      </w:r>
      <w:r w:rsidRPr="00461C56">
        <w:rPr>
          <w:rFonts w:ascii="Times New Roman" w:hAnsi="Times New Roman" w:cs="Times New Roman"/>
          <w:sz w:val="24"/>
          <w:szCs w:val="24"/>
        </w:rPr>
        <w:t xml:space="preserve">: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Describe 1-3 potential challenges </w:t>
      </w:r>
      <w:r w:rsidR="00F4097C"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or obstacles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that could </w:t>
      </w:r>
      <w:r w:rsidR="00F4097C"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negatively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impact the project and any solutions you have thought of to overcome the challenges.</w:t>
      </w:r>
      <w:r w:rsidR="00854BDD"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Please be sure to include any anticipated ethical issues in the project.</w:t>
      </w:r>
    </w:p>
    <w:p w14:paraId="35E46FD4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17A2F8C0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622DA455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C062EC4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643CDF88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E584571" w14:textId="77777777" w:rsidR="00B438BF" w:rsidRPr="00562EC7" w:rsidRDefault="00A340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lastRenderedPageBreak/>
        <w:t>Significance (1-2 sentences):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List or briefly describe how the proposed work would be beneficial</w:t>
      </w:r>
      <w:r w:rsidR="00B438BF"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.  You may consider potential benefits to knowledge, service, clinical practice or any larger impact such as how it could impact organizations, communities, policies, the field of study or society.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6CBC24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457AA4D8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D12BE60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231E1C6E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55355A3D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3AB6D" w14:textId="77777777" w:rsidR="00A34062" w:rsidRPr="00461C56" w:rsidRDefault="00A34062">
      <w:pPr>
        <w:rPr>
          <w:rFonts w:ascii="Times New Roman" w:hAnsi="Times New Roman" w:cs="Times New Roman"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IRB Statement: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Please identify if IRB approval is required for your project.  If so, describe how IRB approval will be obtained from UCLA (</w:t>
      </w:r>
      <w:proofErr w:type="gramStart"/>
      <w:r w:rsidRPr="00562EC7">
        <w:rPr>
          <w:rFonts w:ascii="Times New Roman" w:hAnsi="Times New Roman" w:cs="Times New Roman"/>
          <w:i/>
          <w:iCs/>
          <w:sz w:val="24"/>
          <w:szCs w:val="24"/>
        </w:rPr>
        <w:t>200 word</w:t>
      </w:r>
      <w:proofErr w:type="gramEnd"/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limit).</w:t>
      </w:r>
    </w:p>
    <w:p w14:paraId="25646990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1832819F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64A36F1A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6CEA1714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6B8443EA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E4658" w14:textId="77777777" w:rsidR="00A34062" w:rsidRPr="00562EC7" w:rsidRDefault="00A340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Resources needed:</w:t>
      </w:r>
      <w:r w:rsidRPr="00461C56">
        <w:rPr>
          <w:rFonts w:ascii="Times New Roman" w:hAnsi="Times New Roman" w:cs="Times New Roman"/>
          <w:sz w:val="24"/>
          <w:szCs w:val="24"/>
        </w:rPr>
        <w:t xml:space="preserve">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Please list any resources required to support your project and how they will be obtained (</w:t>
      </w:r>
      <w:proofErr w:type="gramStart"/>
      <w:r w:rsidRPr="00562EC7">
        <w:rPr>
          <w:rFonts w:ascii="Times New Roman" w:hAnsi="Times New Roman" w:cs="Times New Roman"/>
          <w:i/>
          <w:iCs/>
          <w:sz w:val="24"/>
          <w:szCs w:val="24"/>
        </w:rPr>
        <w:t>200 word</w:t>
      </w:r>
      <w:proofErr w:type="gramEnd"/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limit)</w:t>
      </w:r>
    </w:p>
    <w:p w14:paraId="264D6BD2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32E2691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1C8A42E6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7F352A33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35A0E3A9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4A8B0E" w14:textId="77777777" w:rsidR="00A34062" w:rsidRPr="00562EC7" w:rsidRDefault="00A340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 xml:space="preserve">Additional skills needed: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Please identify any additional skills you may need to complete this project. How will you attain these skills?  Are there short-courses, tutorials, or one-on-one mentorship you intend to utilize? (</w:t>
      </w:r>
      <w:proofErr w:type="gramStart"/>
      <w:r w:rsidRPr="00562EC7">
        <w:rPr>
          <w:rFonts w:ascii="Times New Roman" w:hAnsi="Times New Roman" w:cs="Times New Roman"/>
          <w:i/>
          <w:iCs/>
          <w:sz w:val="24"/>
          <w:szCs w:val="24"/>
        </w:rPr>
        <w:t>200 word</w:t>
      </w:r>
      <w:proofErr w:type="gramEnd"/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limit).</w:t>
      </w:r>
    </w:p>
    <w:p w14:paraId="5EC58EEC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08D0DE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1CC62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4AAF7B" w14:textId="77777777" w:rsidR="00562EC7" w:rsidRDefault="00562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3AE064" w14:textId="77777777" w:rsidR="00A34062" w:rsidRPr="00461C56" w:rsidRDefault="00A34062">
      <w:pPr>
        <w:rPr>
          <w:rFonts w:ascii="Times New Roman" w:hAnsi="Times New Roman" w:cs="Times New Roman"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lastRenderedPageBreak/>
        <w:t>Timeline</w:t>
      </w:r>
      <w:r w:rsidRPr="00461C56">
        <w:rPr>
          <w:rFonts w:ascii="Times New Roman" w:hAnsi="Times New Roman" w:cs="Times New Roman"/>
          <w:sz w:val="24"/>
          <w:szCs w:val="24"/>
        </w:rPr>
        <w:t xml:space="preserve">: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Please state when you inten</w:t>
      </w:r>
      <w:r w:rsidR="004721BE" w:rsidRPr="00562EC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to accomplish </w:t>
      </w:r>
      <w:r w:rsidR="004721BE"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each of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your specified project activities</w:t>
      </w:r>
      <w:r w:rsidR="004721BE" w:rsidRPr="00562EC7">
        <w:rPr>
          <w:rFonts w:ascii="Times New Roman" w:hAnsi="Times New Roman" w:cs="Times New Roman"/>
          <w:i/>
          <w:iCs/>
          <w:sz w:val="24"/>
          <w:szCs w:val="24"/>
        </w:rPr>
        <w:t>/tasks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 within Discovery.  </w:t>
      </w:r>
      <w:r w:rsidR="0053488E" w:rsidRPr="00562EC7">
        <w:rPr>
          <w:rFonts w:ascii="Times New Roman" w:hAnsi="Times New Roman" w:cs="Times New Roman"/>
          <w:i/>
          <w:iCs/>
          <w:sz w:val="24"/>
          <w:szCs w:val="24"/>
        </w:rPr>
        <w:t xml:space="preserve">A table or Gantt chart </w:t>
      </w:r>
      <w:r w:rsidR="004721BE" w:rsidRPr="00562EC7">
        <w:rPr>
          <w:rFonts w:ascii="Times New Roman" w:hAnsi="Times New Roman" w:cs="Times New Roman"/>
          <w:i/>
          <w:iCs/>
          <w:sz w:val="24"/>
          <w:szCs w:val="24"/>
        </w:rPr>
        <w:t>is recommended</w:t>
      </w:r>
      <w:r w:rsidR="0053488E" w:rsidRPr="00461C56">
        <w:rPr>
          <w:rFonts w:ascii="Times New Roman" w:hAnsi="Times New Roman" w:cs="Times New Roman"/>
          <w:sz w:val="24"/>
          <w:szCs w:val="24"/>
        </w:rPr>
        <w:t>.</w:t>
      </w:r>
    </w:p>
    <w:p w14:paraId="35BF4CF2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6F7B9FB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68A69265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594B2014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321A94FB" w14:textId="77777777" w:rsidR="00275DC4" w:rsidRPr="00461C56" w:rsidRDefault="00275DC4">
      <w:pPr>
        <w:rPr>
          <w:rFonts w:ascii="Times New Roman" w:hAnsi="Times New Roman" w:cs="Times New Roman"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Please list 3-5 professional goals you hope to achieve during Discovery</w:t>
      </w:r>
      <w:r w:rsidRPr="00461C56">
        <w:rPr>
          <w:rFonts w:ascii="Times New Roman" w:hAnsi="Times New Roman" w:cs="Times New Roman"/>
          <w:sz w:val="24"/>
          <w:szCs w:val="24"/>
        </w:rPr>
        <w:t>:</w:t>
      </w:r>
    </w:p>
    <w:p w14:paraId="40D2225F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587D7166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5F743C8E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9440003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10C12033" w14:textId="77777777" w:rsidR="00275DC4" w:rsidRPr="00562EC7" w:rsidRDefault="00275D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What actions will you take during Discovery to achieve the goals you listed above?</w:t>
      </w:r>
    </w:p>
    <w:p w14:paraId="5BFD0557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14C2B905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D40A333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3C19FB7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3618EE32" w14:textId="77777777" w:rsidR="00461C56" w:rsidRPr="00461C56" w:rsidRDefault="00461C56">
      <w:pPr>
        <w:rPr>
          <w:rFonts w:ascii="Times New Roman" w:hAnsi="Times New Roman" w:cs="Times New Roman"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Additional information</w:t>
      </w:r>
      <w:r w:rsidRPr="00461C56">
        <w:rPr>
          <w:rFonts w:ascii="Times New Roman" w:hAnsi="Times New Roman" w:cs="Times New Roman"/>
          <w:sz w:val="24"/>
          <w:szCs w:val="24"/>
        </w:rPr>
        <w:t xml:space="preserve">: </w:t>
      </w:r>
      <w:r w:rsidRPr="00562EC7">
        <w:rPr>
          <w:rFonts w:ascii="Times New Roman" w:hAnsi="Times New Roman" w:cs="Times New Roman"/>
          <w:i/>
          <w:iCs/>
          <w:sz w:val="24"/>
          <w:szCs w:val="24"/>
        </w:rPr>
        <w:t>Please include any additional information you or your mentor feels would contribute to a robust project proposal and plan for Discovery</w:t>
      </w:r>
      <w:r w:rsidRPr="00461C56">
        <w:rPr>
          <w:rFonts w:ascii="Times New Roman" w:hAnsi="Times New Roman" w:cs="Times New Roman"/>
          <w:sz w:val="24"/>
          <w:szCs w:val="24"/>
        </w:rPr>
        <w:t>.</w:t>
      </w:r>
    </w:p>
    <w:p w14:paraId="7576CF46" w14:textId="77777777" w:rsidR="00461C56" w:rsidRPr="00461C56" w:rsidRDefault="00461C56">
      <w:pPr>
        <w:rPr>
          <w:rFonts w:ascii="Times New Roman" w:hAnsi="Times New Roman" w:cs="Times New Roman"/>
          <w:sz w:val="24"/>
          <w:szCs w:val="24"/>
        </w:rPr>
      </w:pPr>
    </w:p>
    <w:p w14:paraId="69FAABD6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509F10E0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1573CF1" w14:textId="77777777" w:rsidR="00562EC7" w:rsidRDefault="00562EC7">
      <w:pPr>
        <w:rPr>
          <w:rFonts w:ascii="Times New Roman" w:hAnsi="Times New Roman" w:cs="Times New Roman"/>
          <w:sz w:val="24"/>
          <w:szCs w:val="24"/>
        </w:rPr>
      </w:pPr>
    </w:p>
    <w:p w14:paraId="0AC99BAE" w14:textId="77777777" w:rsidR="00A34062" w:rsidRPr="00461C56" w:rsidRDefault="00431BB4">
      <w:pPr>
        <w:rPr>
          <w:rFonts w:ascii="Times New Roman" w:hAnsi="Times New Roman" w:cs="Times New Roman"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Mentor attestation</w:t>
      </w:r>
      <w:r w:rsidRPr="00461C56">
        <w:rPr>
          <w:rFonts w:ascii="Times New Roman" w:hAnsi="Times New Roman" w:cs="Times New Roman"/>
          <w:sz w:val="24"/>
          <w:szCs w:val="24"/>
        </w:rPr>
        <w:t xml:space="preserve">:  I have reviewed this proposal, provided the student with feedback, and approve the proposal for submission. </w:t>
      </w:r>
    </w:p>
    <w:p w14:paraId="7366298B" w14:textId="77777777" w:rsidR="00431BB4" w:rsidRPr="00461C56" w:rsidRDefault="00431BB4">
      <w:pPr>
        <w:rPr>
          <w:rFonts w:ascii="Times New Roman" w:hAnsi="Times New Roman" w:cs="Times New Roman"/>
          <w:sz w:val="24"/>
          <w:szCs w:val="24"/>
        </w:rPr>
      </w:pPr>
      <w:r w:rsidRPr="00562EC7">
        <w:rPr>
          <w:rFonts w:ascii="Times New Roman" w:hAnsi="Times New Roman" w:cs="Times New Roman"/>
          <w:b/>
          <w:bCs/>
          <w:sz w:val="24"/>
          <w:szCs w:val="24"/>
        </w:rPr>
        <w:t>Mentor signature</w:t>
      </w:r>
      <w:r w:rsidRPr="00461C56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sectPr w:rsidR="00431BB4" w:rsidRPr="0046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B1"/>
    <w:rsid w:val="000D4829"/>
    <w:rsid w:val="001B7340"/>
    <w:rsid w:val="00275DC4"/>
    <w:rsid w:val="00431BB4"/>
    <w:rsid w:val="00461C56"/>
    <w:rsid w:val="004721BE"/>
    <w:rsid w:val="0053488E"/>
    <w:rsid w:val="00562EC7"/>
    <w:rsid w:val="00854BDD"/>
    <w:rsid w:val="009753A2"/>
    <w:rsid w:val="00A34062"/>
    <w:rsid w:val="00AD58B1"/>
    <w:rsid w:val="00B10008"/>
    <w:rsid w:val="00B438BF"/>
    <w:rsid w:val="00BF1E42"/>
    <w:rsid w:val="00CA08E4"/>
    <w:rsid w:val="00D1070F"/>
    <w:rsid w:val="00D37A9C"/>
    <w:rsid w:val="00F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1DB8"/>
  <w15:chartTrackingRefBased/>
  <w15:docId w15:val="{9BD809ED-FDAB-4EE1-8902-F51D1FE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_o.7w9dxc5ang42knor@u.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2023-06-26T20:52:00Z</dcterms:created>
  <dcterms:modified xsi:type="dcterms:W3CDTF">2023-06-26T20:52:00Z</dcterms:modified>
</cp:coreProperties>
</file>